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2FCB33" w14:textId="5D9A5973" w:rsidR="00C652B6" w:rsidRPr="0076260D" w:rsidRDefault="00C652B6" w:rsidP="0076260D">
      <w:pPr>
        <w:pStyle w:val="Titel"/>
        <w:rPr>
          <w:sz w:val="52"/>
          <w:szCs w:val="52"/>
        </w:rPr>
      </w:pPr>
      <w:r w:rsidRPr="0076260D">
        <w:rPr>
          <w:sz w:val="52"/>
          <w:szCs w:val="52"/>
        </w:rPr>
        <w:t>EARTH</w:t>
      </w:r>
      <w:r w:rsidR="004263C5" w:rsidRPr="0076260D">
        <w:rPr>
          <w:sz w:val="52"/>
          <w:szCs w:val="52"/>
        </w:rPr>
        <w:t xml:space="preserve"> </w:t>
      </w:r>
      <w:r w:rsidRPr="0076260D">
        <w:rPr>
          <w:sz w:val="52"/>
          <w:szCs w:val="52"/>
        </w:rPr>
        <w:t>SOUNDS – AUSTRALIAN FORESTS</w:t>
      </w:r>
    </w:p>
    <w:p w14:paraId="00E174A4" w14:textId="77777777" w:rsidR="00C652B6" w:rsidRDefault="00C652B6" w:rsidP="00C652B6">
      <w:pPr>
        <w:jc w:val="center"/>
      </w:pPr>
    </w:p>
    <w:p w14:paraId="2FEB6856" w14:textId="58537482" w:rsidR="00C652B6" w:rsidRDefault="00C652B6" w:rsidP="00C652B6">
      <w:pPr>
        <w:rPr>
          <w:b/>
        </w:rPr>
      </w:pPr>
      <w:r>
        <w:rPr>
          <w:b/>
        </w:rPr>
        <w:t>Synopsis</w:t>
      </w:r>
    </w:p>
    <w:p w14:paraId="47707200" w14:textId="5C196D90" w:rsidR="00C652B6" w:rsidRDefault="00C652B6" w:rsidP="00C652B6">
      <w:pPr>
        <w:jc w:val="both"/>
        <w:rPr>
          <w:bCs/>
        </w:rPr>
      </w:pPr>
      <w:r w:rsidRPr="00C652B6">
        <w:rPr>
          <w:bCs/>
        </w:rPr>
        <w:t>Mit dieser Reportage tauchen wir ein in die einzigartige Klangwelt uralter australischer Waldgebiete. Wir erleben eine Krokodilmutter, die Laute von sich gibt, mit denen sie ihren Nachwuchs beschützt, beobachten Koalas, die ein erschütterndes Brüllen ertönen lassen, und lauschen einer Gruppe von Fröschen, die einen faszinierend harmonischen Chorgesang aufführen.</w:t>
      </w:r>
    </w:p>
    <w:p w14:paraId="31398BA5" w14:textId="77777777" w:rsidR="0076260D" w:rsidRDefault="0076260D" w:rsidP="0076260D">
      <w:pPr>
        <w:jc w:val="both"/>
        <w:rPr>
          <w:b/>
        </w:rPr>
      </w:pPr>
    </w:p>
    <w:p w14:paraId="382BE27B" w14:textId="37181064" w:rsidR="0076260D" w:rsidRDefault="0076260D" w:rsidP="0076260D">
      <w:pPr>
        <w:jc w:val="both"/>
        <w:rPr>
          <w:b/>
        </w:rPr>
      </w:pPr>
      <w:r>
        <w:rPr>
          <w:b/>
        </w:rPr>
        <w:t>Preisträger „Bester innovativer Film“</w:t>
      </w:r>
    </w:p>
    <w:p w14:paraId="069C593C" w14:textId="77777777" w:rsidR="0076260D" w:rsidRPr="00C652B6" w:rsidRDefault="0076260D" w:rsidP="0076260D">
      <w:pPr>
        <w:jc w:val="both"/>
        <w:rPr>
          <w:b/>
        </w:rPr>
      </w:pPr>
      <w:r>
        <w:rPr>
          <w:b/>
        </w:rPr>
        <w:t>Außerdem nominiert für „Beste Postproduktion“</w:t>
      </w:r>
    </w:p>
    <w:p w14:paraId="2E9F448A" w14:textId="77777777" w:rsidR="00C652B6" w:rsidRDefault="00C652B6" w:rsidP="00C652B6">
      <w:pPr>
        <w:jc w:val="both"/>
        <w:rPr>
          <w:bCs/>
        </w:rPr>
      </w:pPr>
    </w:p>
    <w:p w14:paraId="589CDFD0" w14:textId="7018FD4C" w:rsidR="00C652B6" w:rsidRDefault="00C652B6" w:rsidP="00C652B6">
      <w:pPr>
        <w:jc w:val="both"/>
        <w:rPr>
          <w:b/>
          <w:bCs/>
        </w:rPr>
      </w:pPr>
      <w:r>
        <w:rPr>
          <w:b/>
          <w:bCs/>
        </w:rPr>
        <w:t>Team</w:t>
      </w:r>
    </w:p>
    <w:p w14:paraId="5B767236" w14:textId="77777777" w:rsidR="0076260D" w:rsidRDefault="00C652B6" w:rsidP="00C652B6">
      <w:pPr>
        <w:jc w:val="both"/>
      </w:pPr>
      <w:r w:rsidRPr="00C652B6">
        <w:t xml:space="preserve">BUCH &amp; REGIE: </w:t>
      </w:r>
      <w:proofErr w:type="spellStart"/>
      <w:r w:rsidRPr="00C652B6">
        <w:t>Steph</w:t>
      </w:r>
      <w:proofErr w:type="spellEnd"/>
      <w:r w:rsidRPr="00C652B6">
        <w:t xml:space="preserve"> Holt, Tom Payne</w:t>
      </w:r>
    </w:p>
    <w:p w14:paraId="0199B6D5" w14:textId="77777777" w:rsidR="0076260D" w:rsidRDefault="00C652B6" w:rsidP="00C652B6">
      <w:pPr>
        <w:jc w:val="both"/>
      </w:pPr>
      <w:r w:rsidRPr="00C652B6">
        <w:t xml:space="preserve">KAMERA: </w:t>
      </w:r>
      <w:proofErr w:type="spellStart"/>
      <w:r w:rsidRPr="00C652B6">
        <w:t>Romilly</w:t>
      </w:r>
      <w:proofErr w:type="spellEnd"/>
      <w:r w:rsidRPr="00C652B6">
        <w:t xml:space="preserve"> Spiers, Cam Batten, Dan Hunter, Ed </w:t>
      </w:r>
      <w:proofErr w:type="spellStart"/>
      <w:r w:rsidRPr="00C652B6">
        <w:t>Saltau</w:t>
      </w:r>
      <w:proofErr w:type="spellEnd"/>
      <w:r w:rsidRPr="00C652B6">
        <w:t xml:space="preserve">, David Parker, Ewan </w:t>
      </w:r>
      <w:proofErr w:type="spellStart"/>
      <w:r w:rsidRPr="00C652B6">
        <w:t>Donnachie</w:t>
      </w:r>
      <w:proofErr w:type="spellEnd"/>
    </w:p>
    <w:p w14:paraId="597B1E05" w14:textId="77777777" w:rsidR="0076260D" w:rsidRDefault="00C652B6" w:rsidP="00C652B6">
      <w:pPr>
        <w:jc w:val="both"/>
      </w:pPr>
      <w:r w:rsidRPr="00C652B6">
        <w:t>SCHNITT: Alex Boyle</w:t>
      </w:r>
    </w:p>
    <w:p w14:paraId="4295FCAC" w14:textId="2A6E0323" w:rsidR="0076260D" w:rsidRDefault="00C652B6" w:rsidP="00C652B6">
      <w:pPr>
        <w:jc w:val="both"/>
      </w:pPr>
      <w:r w:rsidRPr="00C652B6">
        <w:t>SOUNDDESIGN: Tom Mercer</w:t>
      </w:r>
    </w:p>
    <w:p w14:paraId="06A4022F" w14:textId="77777777" w:rsidR="0076260D" w:rsidRDefault="00C652B6" w:rsidP="00C652B6">
      <w:pPr>
        <w:jc w:val="both"/>
      </w:pPr>
      <w:r w:rsidRPr="00C652B6">
        <w:t xml:space="preserve">MUSIK: </w:t>
      </w:r>
      <w:proofErr w:type="spellStart"/>
      <w:r w:rsidRPr="00C652B6">
        <w:t>Nainita</w:t>
      </w:r>
      <w:proofErr w:type="spellEnd"/>
      <w:r w:rsidRPr="00C652B6">
        <w:t xml:space="preserve"> Desai</w:t>
      </w:r>
    </w:p>
    <w:p w14:paraId="596A2FD7" w14:textId="55A3C406" w:rsidR="0076260D" w:rsidRDefault="00C652B6" w:rsidP="00C652B6">
      <w:pPr>
        <w:jc w:val="both"/>
      </w:pPr>
      <w:r w:rsidRPr="00C652B6">
        <w:t xml:space="preserve">SPRECHER: Tom </w:t>
      </w:r>
      <w:proofErr w:type="spellStart"/>
      <w:r w:rsidRPr="00C652B6">
        <w:t>Hiddleston</w:t>
      </w:r>
      <w:proofErr w:type="spellEnd"/>
    </w:p>
    <w:p w14:paraId="5E63DB19" w14:textId="77777777" w:rsidR="0076260D" w:rsidRDefault="00C652B6" w:rsidP="00C652B6">
      <w:pPr>
        <w:jc w:val="both"/>
      </w:pPr>
      <w:r w:rsidRPr="00C652B6">
        <w:t>REDAKTION: Apple TV +</w:t>
      </w:r>
    </w:p>
    <w:p w14:paraId="2904C9EE" w14:textId="37D93CC0" w:rsidR="0076260D" w:rsidRDefault="00C652B6" w:rsidP="00C652B6">
      <w:pPr>
        <w:jc w:val="both"/>
      </w:pPr>
      <w:r w:rsidRPr="00C652B6">
        <w:t>PRODUKTION: Offspring Films Ltd</w:t>
      </w:r>
    </w:p>
    <w:p w14:paraId="3198556A" w14:textId="5DD7BAF3" w:rsidR="00C652B6" w:rsidRPr="0076260D" w:rsidRDefault="00C652B6" w:rsidP="00C652B6">
      <w:pPr>
        <w:jc w:val="both"/>
      </w:pPr>
      <w:r w:rsidRPr="00C652B6">
        <w:t xml:space="preserve">WEBSEITE: </w:t>
      </w:r>
      <w:hyperlink r:id="rId7" w:history="1">
        <w:r w:rsidRPr="005E231F">
          <w:rPr>
            <w:rStyle w:val="Hyperlink"/>
          </w:rPr>
          <w:t>www.offspringfilms.com</w:t>
        </w:r>
      </w:hyperlink>
    </w:p>
    <w:sectPr w:rsidR="00C652B6" w:rsidRPr="0076260D">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52B6"/>
    <w:rsid w:val="000B7A94"/>
    <w:rsid w:val="004263C5"/>
    <w:rsid w:val="0051214F"/>
    <w:rsid w:val="0076260D"/>
    <w:rsid w:val="00C652B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6CFE0D"/>
  <w15:chartTrackingRefBased/>
  <w15:docId w15:val="{8967709E-D26C-4D24-92F1-05B489059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C652B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C652B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C652B6"/>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C652B6"/>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C652B6"/>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C652B6"/>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C652B6"/>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C652B6"/>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C652B6"/>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C652B6"/>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C652B6"/>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C652B6"/>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C652B6"/>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C652B6"/>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C652B6"/>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C652B6"/>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C652B6"/>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C652B6"/>
    <w:rPr>
      <w:rFonts w:eastAsiaTheme="majorEastAsia" w:cstheme="majorBidi"/>
      <w:color w:val="272727" w:themeColor="text1" w:themeTint="D8"/>
    </w:rPr>
  </w:style>
  <w:style w:type="paragraph" w:styleId="Titel">
    <w:name w:val="Title"/>
    <w:basedOn w:val="Standard"/>
    <w:next w:val="Standard"/>
    <w:link w:val="TitelZchn"/>
    <w:uiPriority w:val="10"/>
    <w:qFormat/>
    <w:rsid w:val="00C652B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C652B6"/>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C652B6"/>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C652B6"/>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C652B6"/>
    <w:pPr>
      <w:spacing w:before="160"/>
      <w:jc w:val="center"/>
    </w:pPr>
    <w:rPr>
      <w:i/>
      <w:iCs/>
      <w:color w:val="404040" w:themeColor="text1" w:themeTint="BF"/>
    </w:rPr>
  </w:style>
  <w:style w:type="character" w:customStyle="1" w:styleId="ZitatZchn">
    <w:name w:val="Zitat Zchn"/>
    <w:basedOn w:val="Absatz-Standardschriftart"/>
    <w:link w:val="Zitat"/>
    <w:uiPriority w:val="29"/>
    <w:rsid w:val="00C652B6"/>
    <w:rPr>
      <w:i/>
      <w:iCs/>
      <w:color w:val="404040" w:themeColor="text1" w:themeTint="BF"/>
    </w:rPr>
  </w:style>
  <w:style w:type="paragraph" w:styleId="Listenabsatz">
    <w:name w:val="List Paragraph"/>
    <w:basedOn w:val="Standard"/>
    <w:uiPriority w:val="34"/>
    <w:qFormat/>
    <w:rsid w:val="00C652B6"/>
    <w:pPr>
      <w:ind w:left="720"/>
      <w:contextualSpacing/>
    </w:pPr>
  </w:style>
  <w:style w:type="character" w:styleId="IntensiveHervorhebung">
    <w:name w:val="Intense Emphasis"/>
    <w:basedOn w:val="Absatz-Standardschriftart"/>
    <w:uiPriority w:val="21"/>
    <w:qFormat/>
    <w:rsid w:val="00C652B6"/>
    <w:rPr>
      <w:i/>
      <w:iCs/>
      <w:color w:val="0F4761" w:themeColor="accent1" w:themeShade="BF"/>
    </w:rPr>
  </w:style>
  <w:style w:type="paragraph" w:styleId="IntensivesZitat">
    <w:name w:val="Intense Quote"/>
    <w:basedOn w:val="Standard"/>
    <w:next w:val="Standard"/>
    <w:link w:val="IntensivesZitatZchn"/>
    <w:uiPriority w:val="30"/>
    <w:qFormat/>
    <w:rsid w:val="00C652B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C652B6"/>
    <w:rPr>
      <w:i/>
      <w:iCs/>
      <w:color w:val="0F4761" w:themeColor="accent1" w:themeShade="BF"/>
    </w:rPr>
  </w:style>
  <w:style w:type="character" w:styleId="IntensiverVerweis">
    <w:name w:val="Intense Reference"/>
    <w:basedOn w:val="Absatz-Standardschriftart"/>
    <w:uiPriority w:val="32"/>
    <w:qFormat/>
    <w:rsid w:val="00C652B6"/>
    <w:rPr>
      <w:b/>
      <w:bCs/>
      <w:smallCaps/>
      <w:color w:val="0F4761" w:themeColor="accent1" w:themeShade="BF"/>
      <w:spacing w:val="5"/>
    </w:rPr>
  </w:style>
  <w:style w:type="character" w:styleId="Hyperlink">
    <w:name w:val="Hyperlink"/>
    <w:basedOn w:val="Absatz-Standardschriftart"/>
    <w:uiPriority w:val="99"/>
    <w:unhideWhenUsed/>
    <w:rsid w:val="00C652B6"/>
    <w:rPr>
      <w:color w:val="467886" w:themeColor="hyperlink"/>
      <w:u w:val="single"/>
    </w:rPr>
  </w:style>
  <w:style w:type="character" w:styleId="NichtaufgelsteErwhnung">
    <w:name w:val="Unresolved Mention"/>
    <w:basedOn w:val="Absatz-Standardschriftart"/>
    <w:uiPriority w:val="99"/>
    <w:semiHidden/>
    <w:unhideWhenUsed/>
    <w:rsid w:val="00C652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hyperlink" Target="http://www.offspringfilms.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88b1e41-6611-4896-8ad3-f5a90471e60a">
      <Terms xmlns="http://schemas.microsoft.com/office/infopath/2007/PartnerControls"/>
    </lcf76f155ced4ddcb4097134ff3c332f>
    <TaxCatchAll xmlns="3897446b-c034-42b4-a43b-a32fb047140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47425869CF7AB48A2D94C8EBDAF705B" ma:contentTypeVersion="13" ma:contentTypeDescription="Ein neues Dokument erstellen." ma:contentTypeScope="" ma:versionID="4af8cee5cd1544a71226b60b0db3db1f">
  <xsd:schema xmlns:xsd="http://www.w3.org/2001/XMLSchema" xmlns:xs="http://www.w3.org/2001/XMLSchema" xmlns:p="http://schemas.microsoft.com/office/2006/metadata/properties" xmlns:ns2="588b1e41-6611-4896-8ad3-f5a90471e60a" xmlns:ns3="3897446b-c034-42b4-a43b-a32fb0471402" targetNamespace="http://schemas.microsoft.com/office/2006/metadata/properties" ma:root="true" ma:fieldsID="463c96e19f0e922b06d1e5b1feb5ea5c" ns2:_="" ns3:_="">
    <xsd:import namespace="588b1e41-6611-4896-8ad3-f5a90471e60a"/>
    <xsd:import namespace="3897446b-c034-42b4-a43b-a32fb047140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b1e41-6611-4896-8ad3-f5a90471e6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d62f27a9-a228-4625-af15-800e2934f93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97446b-c034-42b4-a43b-a32fb047140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c8c10ea-23d4-4103-bbee-5766a5d1820e}" ma:internalName="TaxCatchAll" ma:showField="CatchAllData" ma:web="3897446b-c034-42b4-a43b-a32fb047140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26DDE6-7176-40C1-B4DA-2FE6006F4B89}">
  <ds:schemaRefs>
    <ds:schemaRef ds:uri="http://schemas.microsoft.com/office/2006/metadata/properties"/>
    <ds:schemaRef ds:uri="http://schemas.microsoft.com/office/infopath/2007/PartnerControls"/>
    <ds:schemaRef ds:uri="588b1e41-6611-4896-8ad3-f5a90471e60a"/>
    <ds:schemaRef ds:uri="3897446b-c034-42b4-a43b-a32fb0471402"/>
  </ds:schemaRefs>
</ds:datastoreItem>
</file>

<file path=customXml/itemProps2.xml><?xml version="1.0" encoding="utf-8"?>
<ds:datastoreItem xmlns:ds="http://schemas.openxmlformats.org/officeDocument/2006/customXml" ds:itemID="{425F8054-284B-42D5-928A-F93D2C83639F}">
  <ds:schemaRefs>
    <ds:schemaRef ds:uri="http://schemas.microsoft.com/sharepoint/v3/contenttype/forms"/>
  </ds:schemaRefs>
</ds:datastoreItem>
</file>

<file path=customXml/itemProps3.xml><?xml version="1.0" encoding="utf-8"?>
<ds:datastoreItem xmlns:ds="http://schemas.openxmlformats.org/officeDocument/2006/customXml" ds:itemID="{9EAA7816-7E7A-4C8A-896A-6C64836D96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b1e41-6611-4896-8ad3-f5a90471e60a"/>
    <ds:schemaRef ds:uri="3897446b-c034-42b4-a43b-a32fb04714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115</Words>
  <Characters>731</Characters>
  <Application>Microsoft Office Word</Application>
  <DocSecurity>0</DocSecurity>
  <Lines>6</Lines>
  <Paragraphs>1</Paragraphs>
  <ScaleCrop>false</ScaleCrop>
  <Company/>
  <LinksUpToDate>false</LinksUpToDate>
  <CharactersWithSpaces>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FÖJ</dc:creator>
  <cp:keywords/>
  <dc:description/>
  <cp:lastModifiedBy>Miriam Steller</cp:lastModifiedBy>
  <cp:revision>3</cp:revision>
  <dcterms:created xsi:type="dcterms:W3CDTF">2026-03-23T12:13:00Z</dcterms:created>
  <dcterms:modified xsi:type="dcterms:W3CDTF">2026-03-23T12:14:00Z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0x010100B47425869CF7AB48A2D94C8EBDAF705B</vt:lpwstr>
  </property>
</Properties>
</file>